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82" w:rsidRDefault="0028494E">
      <w:r>
        <w:t>Styrelse- och arbetsledarmöte Mariedals Pizzeria 2018-04-19</w:t>
      </w:r>
    </w:p>
    <w:p w:rsidR="0028494E" w:rsidRDefault="0028494E"/>
    <w:p w:rsidR="0028494E" w:rsidRDefault="0028494E">
      <w:r>
        <w:t>Närvarande</w:t>
      </w:r>
    </w:p>
    <w:p w:rsidR="0028494E" w:rsidRDefault="0028494E">
      <w:r>
        <w:t>Styrelse:</w:t>
      </w:r>
      <w:r>
        <w:tab/>
        <w:t>Martin Unger, ordförande och sekreterare</w:t>
      </w:r>
    </w:p>
    <w:p w:rsidR="0028494E" w:rsidRDefault="0028494E">
      <w:r>
        <w:tab/>
        <w:t>Dan Sjöstrand, kassör</w:t>
      </w:r>
    </w:p>
    <w:p w:rsidR="0028494E" w:rsidRDefault="0028494E">
      <w:r>
        <w:tab/>
        <w:t>Urban Benon, ledamot</w:t>
      </w:r>
    </w:p>
    <w:p w:rsidR="0028494E" w:rsidRDefault="0028494E">
      <w:r>
        <w:tab/>
        <w:t>Kent Olofsson, suppleant</w:t>
      </w:r>
    </w:p>
    <w:p w:rsidR="0028494E" w:rsidRDefault="0028494E">
      <w:r>
        <w:tab/>
        <w:t>Susanna Benon, suppleant</w:t>
      </w:r>
    </w:p>
    <w:p w:rsidR="0028494E" w:rsidRDefault="0028494E">
      <w:r>
        <w:t>Arbetsledare:</w:t>
      </w:r>
      <w:r>
        <w:tab/>
        <w:t>Iréne Göransson, Mejerivägen</w:t>
      </w:r>
    </w:p>
    <w:p w:rsidR="0028494E" w:rsidRDefault="0028494E">
      <w:r>
        <w:tab/>
        <w:t>Magnus Lindskog, Liden</w:t>
      </w:r>
    </w:p>
    <w:p w:rsidR="0028494E" w:rsidRDefault="0028494E">
      <w:r>
        <w:tab/>
        <w:t>Joakim Zeilon, Blåsippevägen-Ögårdsvägen</w:t>
      </w:r>
    </w:p>
    <w:p w:rsidR="0028494E" w:rsidRDefault="0028494E">
      <w:r>
        <w:t>Frånvarande</w:t>
      </w:r>
    </w:p>
    <w:p w:rsidR="0028494E" w:rsidRDefault="0028494E">
      <w:r>
        <w:tab/>
        <w:t>Jesper Öhman, sekreterare</w:t>
      </w:r>
    </w:p>
    <w:p w:rsidR="0028494E" w:rsidRDefault="0028494E">
      <w:r>
        <w:tab/>
        <w:t>Carl Johan Gentzel, ledamot</w:t>
      </w:r>
    </w:p>
    <w:p w:rsidR="0028494E" w:rsidRDefault="0028494E">
      <w:r>
        <w:tab/>
        <w:t>Örjan Axén, Ljungliden</w:t>
      </w:r>
    </w:p>
    <w:p w:rsidR="0028494E" w:rsidRDefault="0028494E">
      <w:r>
        <w:tab/>
        <w:t>Oskar Lundqvist, Rosenvägen</w:t>
      </w:r>
    </w:p>
    <w:p w:rsidR="0028494E" w:rsidRDefault="0028494E"/>
    <w:p w:rsidR="0028494E" w:rsidRDefault="00EA108A" w:rsidP="00EA108A">
      <w:pPr>
        <w:pStyle w:val="Liststycke"/>
        <w:numPr>
          <w:ilvl w:val="0"/>
          <w:numId w:val="1"/>
        </w:numPr>
      </w:pPr>
      <w:r>
        <w:t>Mötets öppnande.</w:t>
      </w:r>
    </w:p>
    <w:p w:rsidR="00EA108A" w:rsidRDefault="00EA108A" w:rsidP="00EA108A">
      <w:pPr>
        <w:pStyle w:val="Liststycke"/>
        <w:numPr>
          <w:ilvl w:val="0"/>
          <w:numId w:val="1"/>
        </w:numPr>
      </w:pPr>
      <w:r>
        <w:t>Vårstädning 2018-04-21: Förutom det som alltid görs planerar vi att renovera fasaden på Boden vid Blåsippevägen. Flytt av vägskylt vid infart Mejerivägen.</w:t>
      </w:r>
    </w:p>
    <w:p w:rsidR="00EA108A" w:rsidRDefault="00EA108A" w:rsidP="00EA108A">
      <w:pPr>
        <w:pStyle w:val="Liststycke"/>
        <w:numPr>
          <w:ilvl w:val="0"/>
          <w:numId w:val="1"/>
        </w:numPr>
      </w:pPr>
      <w:r>
        <w:t>Lekplatsfrågan: Lekplatsgruppen med Rolf Andersson som drivande får skissa på vad lekplatsen skall innehålla. Sedan gå vidare med inhämtande av offerter. Leder detta vidare kan extra stämma sammankallas för beslut.</w:t>
      </w:r>
    </w:p>
    <w:p w:rsidR="00EA108A" w:rsidRDefault="00EA108A" w:rsidP="00EA108A">
      <w:pPr>
        <w:pStyle w:val="Liststycke"/>
        <w:numPr>
          <w:ilvl w:val="0"/>
          <w:numId w:val="1"/>
        </w:numPr>
      </w:pPr>
      <w:r>
        <w:t>Övriga frågor: Hemsidan sköts av Magnus Lindskog som skall uppdatera denna. Maillista för alla i föreningen är önskvärd. Vi skall höra med Maria Särén om hon vill hjälpa till.</w:t>
      </w:r>
    </w:p>
    <w:p w:rsidR="00EA108A" w:rsidRDefault="00EA108A" w:rsidP="00EA108A">
      <w:pPr>
        <w:pStyle w:val="Liststycke"/>
        <w:numPr>
          <w:ilvl w:val="0"/>
          <w:numId w:val="1"/>
        </w:numPr>
      </w:pPr>
      <w:r>
        <w:t>Mötets avslutande.</w:t>
      </w:r>
    </w:p>
    <w:p w:rsidR="00EA108A" w:rsidRDefault="00EA108A" w:rsidP="00EA108A"/>
    <w:p w:rsidR="00EA108A" w:rsidRDefault="00EA108A" w:rsidP="00EA108A">
      <w:r>
        <w:t>Martin Unger, ordförande och sekreterare</w:t>
      </w:r>
      <w:bookmarkStart w:id="0" w:name="_GoBack"/>
      <w:bookmarkEnd w:id="0"/>
    </w:p>
    <w:sectPr w:rsidR="00EA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03286"/>
    <w:multiLevelType w:val="hybridMultilevel"/>
    <w:tmpl w:val="E932D0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4E"/>
    <w:rsid w:val="0028494E"/>
    <w:rsid w:val="00586C82"/>
    <w:rsid w:val="00EA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A1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A1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2018-04-19T19:10:00Z</dcterms:created>
  <dcterms:modified xsi:type="dcterms:W3CDTF">2018-04-19T19:30:00Z</dcterms:modified>
</cp:coreProperties>
</file>